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84" w:rsidRPr="0090556A" w:rsidRDefault="00EB2893" w:rsidP="00DE5384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>2019</w:t>
      </w:r>
      <w:r w:rsidR="005F1DC8">
        <w:rPr>
          <w:b/>
          <w:sz w:val="52"/>
          <w:szCs w:val="52"/>
        </w:rPr>
        <w:t xml:space="preserve"> North Shore Plaza Junior High</w:t>
      </w:r>
      <w:r w:rsidR="00DE5384" w:rsidRPr="0090556A">
        <w:rPr>
          <w:b/>
          <w:sz w:val="52"/>
          <w:szCs w:val="52"/>
        </w:rPr>
        <w:t xml:space="preserve"> Boys Basketball Tournament</w:t>
      </w:r>
    </w:p>
    <w:tbl>
      <w:tblPr>
        <w:tblW w:w="13720" w:type="dxa"/>
        <w:tblInd w:w="93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  <w:gridCol w:w="1960"/>
        <w:gridCol w:w="1960"/>
      </w:tblGrid>
      <w:tr w:rsidR="00DE5384" w:rsidRPr="0090556A" w:rsidTr="005F1DC8">
        <w:trPr>
          <w:trHeight w:val="58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84" w:rsidRPr="0090556A" w:rsidRDefault="005F1DC8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NSP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5384" w:rsidRPr="0090556A" w:rsidTr="005F1DC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384" w:rsidRPr="0090556A" w:rsidRDefault="005F1DC8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February </w:t>
            </w:r>
            <w:r w:rsidR="00714C1B">
              <w:rPr>
                <w:rFonts w:ascii="Calibri" w:hAnsi="Calibri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5384" w:rsidRPr="0090556A" w:rsidTr="005F1DC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384" w:rsidRDefault="005F1DC8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4:30 PM</w:t>
            </w:r>
          </w:p>
          <w:p w:rsidR="005F1DC8" w:rsidRPr="0090556A" w:rsidRDefault="005F1DC8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Gym 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5384" w:rsidRPr="0090556A" w:rsidTr="005F1DC8">
        <w:trPr>
          <w:trHeight w:val="6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5F1DC8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February 2</w:t>
            </w:r>
            <w:r w:rsidRPr="005F1DC8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84" w:rsidRPr="0090556A" w:rsidRDefault="005F1DC8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Parshall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C94A3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February 2</w:t>
            </w:r>
            <w:r w:rsidRPr="00C94A34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5384" w:rsidRPr="0090556A" w:rsidTr="005F1DC8">
        <w:trPr>
          <w:trHeight w:val="600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5384" w:rsidRDefault="000B6AA7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10:15</w:t>
            </w:r>
            <w:r w:rsidR="005F1DC8">
              <w:rPr>
                <w:rFonts w:ascii="Calibri" w:hAnsi="Calibri"/>
                <w:color w:val="000000"/>
                <w:sz w:val="22"/>
                <w:szCs w:val="22"/>
              </w:rPr>
              <w:t xml:space="preserve"> A</w:t>
            </w:r>
            <w:r w:rsidR="00DE5384" w:rsidRPr="0090556A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  <w:p w:rsidR="005F1DC8" w:rsidRPr="0090556A" w:rsidRDefault="005F1DC8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Gym 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84" w:rsidRPr="0090556A" w:rsidRDefault="005F1DC8" w:rsidP="00EB28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Berthold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384" w:rsidRDefault="000B6AA7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10:30</w:t>
            </w:r>
            <w:r w:rsidR="00C94A34">
              <w:rPr>
                <w:rFonts w:ascii="Calibri" w:hAnsi="Calibri"/>
                <w:color w:val="000000"/>
                <w:sz w:val="22"/>
                <w:szCs w:val="22"/>
              </w:rPr>
              <w:t xml:space="preserve"> A</w:t>
            </w:r>
            <w:r w:rsidR="00DE5384" w:rsidRPr="0090556A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  <w:p w:rsidR="00C94A34" w:rsidRPr="0090556A" w:rsidRDefault="00C94A3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Gym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E5384" w:rsidRPr="0090556A" w:rsidTr="005F1DC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384" w:rsidRPr="0090556A" w:rsidRDefault="005F1DC8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February</w:t>
            </w:r>
            <w:r w:rsidR="00714C1B" w:rsidRPr="00714C1B">
              <w:rPr>
                <w:rFonts w:ascii="Calibri" w:hAnsi="Calibri"/>
                <w:color w:val="000000"/>
                <w:sz w:val="22"/>
                <w:szCs w:val="22"/>
              </w:rPr>
              <w:t xml:space="preserve"> 1</w:t>
            </w:r>
            <w:r w:rsidR="00714C1B" w:rsidRPr="005F1DC8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E5384" w:rsidRPr="0090556A" w:rsidTr="005F1DC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5th Place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384" w:rsidRDefault="005F1DC8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DE5384" w:rsidRPr="0090556A">
              <w:rPr>
                <w:rFonts w:ascii="Calibri" w:hAnsi="Calibri"/>
                <w:color w:val="000000"/>
                <w:sz w:val="22"/>
                <w:szCs w:val="22"/>
              </w:rPr>
              <w:t>:30 PM</w:t>
            </w:r>
          </w:p>
          <w:p w:rsidR="005F1DC8" w:rsidRPr="0090556A" w:rsidRDefault="005F1DC8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Gym 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1st Place</w:t>
            </w:r>
          </w:p>
        </w:tc>
      </w:tr>
      <w:tr w:rsidR="00DE5384" w:rsidRPr="0090556A" w:rsidTr="005F1DC8">
        <w:trPr>
          <w:trHeight w:val="6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714C1B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4C1B">
              <w:rPr>
                <w:rFonts w:ascii="Calibri" w:hAnsi="Calibri"/>
                <w:color w:val="000000"/>
                <w:sz w:val="22"/>
                <w:szCs w:val="22"/>
              </w:rPr>
              <w:t>February 2nd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84" w:rsidRPr="0090556A" w:rsidRDefault="005F1DC8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White Shield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714C1B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4C1B">
              <w:rPr>
                <w:rFonts w:ascii="Calibri" w:hAnsi="Calibri"/>
                <w:color w:val="000000"/>
                <w:sz w:val="22"/>
                <w:szCs w:val="22"/>
              </w:rPr>
              <w:t>February 2nd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E5384" w:rsidRPr="0090556A" w:rsidTr="005F1DC8">
        <w:trPr>
          <w:trHeight w:val="585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384" w:rsidRDefault="000B6AA7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12:30</w:t>
            </w:r>
            <w:r w:rsidR="00DE5384" w:rsidRPr="0090556A">
              <w:rPr>
                <w:rFonts w:ascii="Calibri" w:hAnsi="Calibri"/>
                <w:color w:val="000000"/>
                <w:sz w:val="22"/>
                <w:szCs w:val="22"/>
              </w:rPr>
              <w:t xml:space="preserve"> AM</w:t>
            </w:r>
          </w:p>
          <w:p w:rsidR="005F1DC8" w:rsidRPr="0090556A" w:rsidRDefault="005F1DC8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Gym 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84" w:rsidRPr="0090556A" w:rsidRDefault="005F1DC8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Stanley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384" w:rsidRDefault="000B6AA7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1:45</w:t>
            </w:r>
            <w:r w:rsidR="00C94A34">
              <w:rPr>
                <w:rFonts w:ascii="Calibri" w:hAnsi="Calibri"/>
                <w:color w:val="000000"/>
                <w:sz w:val="22"/>
                <w:szCs w:val="22"/>
              </w:rPr>
              <w:t xml:space="preserve"> P</w:t>
            </w:r>
            <w:r w:rsidR="00DE5384" w:rsidRPr="0090556A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  <w:p w:rsidR="00C94A34" w:rsidRPr="0090556A" w:rsidRDefault="00C94A3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Gym 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E5384" w:rsidRPr="0090556A" w:rsidTr="005F1DC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384" w:rsidRPr="0090556A" w:rsidRDefault="005F1DC8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February</w:t>
            </w:r>
            <w:r w:rsidR="00714C1B" w:rsidRPr="00714C1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2nd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E5384" w:rsidRPr="0090556A" w:rsidTr="005F1DC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384" w:rsidRDefault="005F1DC8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9:00 A</w:t>
            </w:r>
            <w:r w:rsidR="00DE5384" w:rsidRPr="0090556A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  <w:p w:rsidR="005F1DC8" w:rsidRPr="0090556A" w:rsidRDefault="005F1DC8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Gym 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E5384" w:rsidRPr="0090556A" w:rsidTr="005F1DC8">
        <w:trPr>
          <w:trHeight w:val="600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5F1DC8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February 2</w:t>
            </w:r>
            <w:r w:rsidRPr="005F1DC8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84" w:rsidRPr="0090556A" w:rsidRDefault="005F1DC8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Surrey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C94A3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February 2</w:t>
            </w:r>
            <w:r w:rsidRPr="00C94A34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E5384" w:rsidRPr="0090556A" w:rsidTr="005F1DC8">
        <w:trPr>
          <w:trHeight w:val="6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5384" w:rsidRDefault="000B6AA7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r w:rsidR="005F1DC8">
              <w:rPr>
                <w:rFonts w:ascii="Calibri" w:hAnsi="Calibri"/>
                <w:color w:val="000000"/>
                <w:sz w:val="22"/>
                <w:szCs w:val="22"/>
              </w:rPr>
              <w:t xml:space="preserve"> A</w:t>
            </w:r>
            <w:r w:rsidR="00DE5384" w:rsidRPr="0090556A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  <w:p w:rsidR="005F1DC8" w:rsidRPr="0090556A" w:rsidRDefault="005F1DC8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Gym 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84" w:rsidRPr="0090556A" w:rsidRDefault="005F1DC8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Glenburn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384" w:rsidRDefault="000B6AA7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 w:rsidR="00C94A34">
              <w:rPr>
                <w:rFonts w:ascii="Calibri" w:hAnsi="Calibri"/>
                <w:color w:val="000000"/>
                <w:sz w:val="22"/>
                <w:szCs w:val="22"/>
              </w:rPr>
              <w:t>:30 A</w:t>
            </w:r>
            <w:r w:rsidR="00DE5384" w:rsidRPr="0090556A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  <w:p w:rsidR="00C94A34" w:rsidRPr="0090556A" w:rsidRDefault="00C94A3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Gym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5384" w:rsidRPr="0090556A" w:rsidTr="005F1DC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384" w:rsidRPr="0090556A" w:rsidRDefault="005F1DC8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February</w:t>
            </w:r>
            <w:r w:rsidR="00714C1B" w:rsidRPr="00714C1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2nd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5384" w:rsidRPr="0090556A" w:rsidTr="005F1DC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384" w:rsidRDefault="005F1DC8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9:15 A</w:t>
            </w:r>
            <w:r w:rsidR="00DE5384" w:rsidRPr="0090556A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  <w:p w:rsidR="005F1DC8" w:rsidRPr="0090556A" w:rsidRDefault="005F1DC8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Gym 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5384" w:rsidRPr="0090556A" w:rsidTr="005F1DC8">
        <w:trPr>
          <w:trHeight w:val="63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384" w:rsidRPr="0090556A" w:rsidRDefault="005F1DC8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Powers Lake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5384" w:rsidRPr="0090556A" w:rsidTr="005F1DC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714C1B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4C1B">
              <w:rPr>
                <w:rFonts w:ascii="Calibri" w:hAnsi="Calibri"/>
                <w:color w:val="000000"/>
                <w:sz w:val="22"/>
                <w:szCs w:val="22"/>
              </w:rPr>
              <w:t>February 2</w:t>
            </w:r>
            <w:r w:rsidRPr="00C94A34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384" w:rsidRPr="0090556A" w:rsidRDefault="00714C1B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4C1B">
              <w:rPr>
                <w:rFonts w:ascii="Calibri" w:hAnsi="Calibri"/>
                <w:color w:val="000000"/>
                <w:sz w:val="22"/>
                <w:szCs w:val="22"/>
              </w:rPr>
              <w:t>February 2nd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E5384" w:rsidRPr="0090556A" w:rsidTr="005F1DC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Default="000B6AA7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="00C94A34">
              <w:rPr>
                <w:rFonts w:ascii="Calibri" w:hAnsi="Calibri"/>
                <w:color w:val="000000"/>
                <w:sz w:val="22"/>
                <w:szCs w:val="22"/>
              </w:rPr>
              <w:t>:3</w:t>
            </w:r>
            <w:r w:rsidR="00DE5384" w:rsidRPr="0090556A">
              <w:rPr>
                <w:rFonts w:ascii="Calibri" w:hAnsi="Calibri"/>
                <w:color w:val="000000"/>
                <w:sz w:val="22"/>
                <w:szCs w:val="22"/>
              </w:rPr>
              <w:t>0 AM</w:t>
            </w:r>
          </w:p>
          <w:p w:rsidR="00C94A34" w:rsidRPr="0090556A" w:rsidRDefault="00C94A3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Gym 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384" w:rsidRDefault="000B6AA7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C94A34">
              <w:rPr>
                <w:rFonts w:ascii="Calibri" w:hAnsi="Calibri"/>
                <w:color w:val="000000"/>
                <w:sz w:val="22"/>
                <w:szCs w:val="22"/>
              </w:rPr>
              <w:t>:3</w:t>
            </w:r>
            <w:r w:rsidR="00DE5384" w:rsidRPr="0090556A">
              <w:rPr>
                <w:rFonts w:ascii="Calibri" w:hAnsi="Calibri"/>
                <w:color w:val="000000"/>
                <w:sz w:val="22"/>
                <w:szCs w:val="22"/>
              </w:rPr>
              <w:t>0 PM</w:t>
            </w:r>
          </w:p>
          <w:p w:rsidR="00C94A34" w:rsidRPr="0090556A" w:rsidRDefault="00C94A3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Gym 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5384" w:rsidRPr="0090556A" w:rsidTr="005F1DC8">
        <w:trPr>
          <w:trHeight w:val="6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7th Place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56A">
              <w:rPr>
                <w:rFonts w:ascii="Calibri" w:hAnsi="Calibri"/>
                <w:color w:val="000000"/>
                <w:sz w:val="22"/>
                <w:szCs w:val="22"/>
              </w:rPr>
              <w:t>3rd Place</w:t>
            </w:r>
          </w:p>
        </w:tc>
      </w:tr>
      <w:tr w:rsidR="00DE5384" w:rsidRPr="0090556A" w:rsidTr="005F1DC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5384" w:rsidRPr="0090556A" w:rsidTr="005F1DC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384" w:rsidRPr="0090556A" w:rsidRDefault="00DE5384" w:rsidP="005F1D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04230" w:rsidRDefault="00D04230"/>
    <w:sectPr w:rsidR="00D04230" w:rsidSect="005F1DC8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84"/>
    <w:rsid w:val="00027A7D"/>
    <w:rsid w:val="000B6AA7"/>
    <w:rsid w:val="00190C3E"/>
    <w:rsid w:val="005F1DC8"/>
    <w:rsid w:val="00714C1B"/>
    <w:rsid w:val="00AF7A2B"/>
    <w:rsid w:val="00C94A34"/>
    <w:rsid w:val="00D04230"/>
    <w:rsid w:val="00DE5384"/>
    <w:rsid w:val="00EB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3DA923D-8140-4544-98B1-3EB237D3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Nelson</dc:creator>
  <cp:lastModifiedBy>Brooks  Paul Stafslien</cp:lastModifiedBy>
  <cp:revision>2</cp:revision>
  <dcterms:created xsi:type="dcterms:W3CDTF">2019-01-31T21:18:00Z</dcterms:created>
  <dcterms:modified xsi:type="dcterms:W3CDTF">2019-01-31T21:18:00Z</dcterms:modified>
</cp:coreProperties>
</file>